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A373EF" w:rsidRPr="007208CA" w:rsidTr="00BA627D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A373EF" w:rsidRPr="007208CA" w:rsidRDefault="00A373EF" w:rsidP="00BA627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6FC689AC" wp14:editId="2E9C779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A373EF" w:rsidRPr="007208CA" w:rsidRDefault="00A373EF" w:rsidP="00BA627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43A55358" wp14:editId="387B2F3C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A373EF" w:rsidRPr="007208CA" w:rsidRDefault="00A373EF" w:rsidP="00BA627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A373EF" w:rsidRPr="007208CA" w:rsidRDefault="00A373EF" w:rsidP="00BA627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A373EF" w:rsidRPr="007208CA" w:rsidRDefault="00A373EF" w:rsidP="00BA627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373EF" w:rsidRPr="007208CA" w:rsidRDefault="00A373EF" w:rsidP="00BA627D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A373EF" w:rsidRPr="007208CA" w:rsidRDefault="00A373EF" w:rsidP="00A373EF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A373EF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A373EF" w:rsidRPr="007208CA" w:rsidRDefault="00A373EF" w:rsidP="00A373EF">
      <w:pPr>
        <w:tabs>
          <w:tab w:val="left" w:pos="284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759F5013-0E85-43EE-AB8E-1712A3173A8F}" provid="{00000000-0000-0000-0000-000000000000}" o:suggestedsigner="Рег.№" issignatureline="t"/>
          </v:shape>
        </w:pict>
      </w:r>
    </w:p>
    <w:p w:rsidR="00A373EF" w:rsidRPr="007208CA" w:rsidRDefault="00A373EF" w:rsidP="00A373EF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A373EF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A373EF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Default="00A373EF" w:rsidP="00A373EF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2605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51з,к,л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A373EF" w:rsidRPr="007208CA" w:rsidRDefault="00A373EF" w:rsidP="00A373EF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373EF" w:rsidRPr="007208CA" w:rsidTr="00BA627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445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373EF" w:rsidRPr="007208CA" w:rsidTr="00BA627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7927/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15503/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A373EF" w:rsidRPr="007208CA" w:rsidTr="00BA627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73EF" w:rsidRPr="00CF04BC" w:rsidRDefault="00A373EF" w:rsidP="00BA627D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3EF" w:rsidRPr="00CF04BC" w:rsidRDefault="00A373EF" w:rsidP="00BA62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373EF" w:rsidRPr="007208CA" w:rsidTr="00BA627D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73EF" w:rsidRPr="007208CA" w:rsidRDefault="00A373EF" w:rsidP="00BA627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396/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775/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A373EF" w:rsidRDefault="00A373EF" w:rsidP="00A373EF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373EF" w:rsidRDefault="00A373EF" w:rsidP="00A373EF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373EF" w:rsidRPr="007208CA" w:rsidRDefault="00A373EF" w:rsidP="00A373EF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A373EF" w:rsidRPr="007208CA" w:rsidRDefault="00A373EF" w:rsidP="00A373EF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373EF" w:rsidRPr="007208CA" w:rsidRDefault="00A373EF" w:rsidP="00A373EF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Default="00A373EF" w:rsidP="00A373E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12:30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13:30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  <w:lang w:val="bg-BG"/>
        </w:rPr>
        <w:t>9</w:t>
      </w:r>
      <w:r>
        <w:rPr>
          <w:rFonts w:ascii="Verdana" w:hAnsi="Verdana"/>
          <w:b/>
          <w:bCs/>
          <w:sz w:val="20"/>
          <w:szCs w:val="20"/>
        </w:rPr>
        <w:t>.0</w:t>
      </w:r>
      <w:r>
        <w:rPr>
          <w:rFonts w:ascii="Verdana" w:hAnsi="Verdana"/>
          <w:b/>
          <w:bCs/>
          <w:sz w:val="20"/>
          <w:szCs w:val="20"/>
          <w:lang w:val="bg-BG"/>
        </w:rPr>
        <w:t>5</w:t>
      </w:r>
      <w:r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A373EF" w:rsidRDefault="00A373EF" w:rsidP="00A373EF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30.04.2026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A373EF" w:rsidRPr="009C3A72" w:rsidRDefault="00A373EF" w:rsidP="00A373EF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A373EF" w:rsidRPr="009C3A72" w:rsidRDefault="00A373EF" w:rsidP="00A373EF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A373EF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A373EF" w:rsidRDefault="00A373EF" w:rsidP="00A373EF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A373EF" w:rsidRPr="003902DC" w:rsidTr="00BA627D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A373EF" w:rsidRPr="003902DC" w:rsidTr="00BA627D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373EF" w:rsidRPr="003902DC" w:rsidTr="00BA627D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2605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51з,к,л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80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250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115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3EF" w:rsidRPr="003902DC" w:rsidRDefault="00A373EF" w:rsidP="00BA6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445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A373EF" w:rsidRDefault="00A373EF" w:rsidP="00A373EF">
      <w:pPr>
        <w:pStyle w:val="a3"/>
        <w:tabs>
          <w:tab w:val="left" w:pos="851"/>
        </w:tabs>
        <w:ind w:left="566"/>
        <w:rPr>
          <w:szCs w:val="20"/>
        </w:rPr>
      </w:pPr>
    </w:p>
    <w:p w:rsidR="00A373EF" w:rsidRPr="009C3A7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A373EF" w:rsidRPr="009C3A7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A373EF" w:rsidRPr="009C3A72" w:rsidRDefault="00A373EF" w:rsidP="00A373EF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A373EF" w:rsidRPr="007208CA" w:rsidRDefault="00A373EF" w:rsidP="00A373EF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A373EF" w:rsidRPr="007208CA" w:rsidRDefault="00A373EF" w:rsidP="00A373E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A373EF" w:rsidRPr="007208CA" w:rsidRDefault="00A373EF" w:rsidP="00A373E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A373EF" w:rsidRPr="007208CA" w:rsidRDefault="00A373EF" w:rsidP="00A373E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A373EF" w:rsidRPr="007208CA" w:rsidRDefault="00A373EF" w:rsidP="00A373E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A373EF" w:rsidRPr="007208CA" w:rsidRDefault="00A373EF" w:rsidP="00A373EF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Е определен за купувач, но не изпълни задължението си да сключи договор.</w:t>
      </w:r>
    </w:p>
    <w:p w:rsidR="00A373EF" w:rsidRPr="007208CA" w:rsidRDefault="00A373EF" w:rsidP="00A373EF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A373EF" w:rsidRPr="00577A3D" w:rsidRDefault="00A373EF" w:rsidP="00A373EF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A373EF" w:rsidRPr="007208CA" w:rsidRDefault="00A373EF" w:rsidP="00A373E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A373EF" w:rsidRPr="007208CA" w:rsidRDefault="00A373EF" w:rsidP="00A373EF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A373EF" w:rsidRPr="007208CA" w:rsidRDefault="00A373EF" w:rsidP="00A373EF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A373EF" w:rsidRPr="007208CA" w:rsidRDefault="00A373EF" w:rsidP="00A373E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A373EF" w:rsidRPr="00020D32" w:rsidRDefault="00A373EF" w:rsidP="00A373EF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A373EF" w:rsidRPr="00020D32" w:rsidRDefault="00A373EF" w:rsidP="00A373EF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A373EF" w:rsidRPr="00020D32" w:rsidRDefault="00A373EF" w:rsidP="00A373EF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A373EF" w:rsidRPr="00020D32" w:rsidRDefault="00A373EF" w:rsidP="00A373EF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A373EF" w:rsidRPr="00020D32" w:rsidRDefault="00A373EF" w:rsidP="00A373EF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A373EF" w:rsidRPr="00020D32" w:rsidRDefault="00A373EF" w:rsidP="00A373EF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A373EF" w:rsidRPr="00020D32" w:rsidRDefault="00A373EF" w:rsidP="00A373EF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A373EF" w:rsidRPr="00020D32" w:rsidRDefault="00A373EF" w:rsidP="00A373EF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A373EF" w:rsidRPr="00020D32" w:rsidRDefault="00A373EF" w:rsidP="00A373EF">
      <w:pPr>
        <w:pStyle w:val="a3"/>
        <w:ind w:left="567"/>
        <w:rPr>
          <w:szCs w:val="20"/>
          <w:highlight w:val="yellow"/>
          <w:lang w:val="en-US"/>
        </w:rPr>
      </w:pPr>
    </w:p>
    <w:p w:rsidR="00A373EF" w:rsidRPr="00020D32" w:rsidRDefault="00A373EF" w:rsidP="00A373EF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A373EF" w:rsidRPr="00020D32" w:rsidRDefault="00A373EF" w:rsidP="00A373EF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A373EF" w:rsidRPr="00020D32" w:rsidRDefault="00A373EF" w:rsidP="00A373EF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A373EF" w:rsidRPr="00020D32" w:rsidRDefault="00A373EF" w:rsidP="00A373EF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A373EF" w:rsidRPr="00020D32" w:rsidRDefault="00A373EF" w:rsidP="00A373EF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A373EF" w:rsidRPr="00020D32" w:rsidRDefault="00A373EF" w:rsidP="00A373EF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A373EF" w:rsidRPr="007208CA" w:rsidRDefault="00A373EF" w:rsidP="00A373EF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A373EF" w:rsidRPr="007208CA" w:rsidRDefault="00A373EF" w:rsidP="00A373EF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A373EF" w:rsidRPr="007208CA" w:rsidRDefault="00A373EF" w:rsidP="00A373EF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2605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A373EF" w:rsidRPr="007208CA" w:rsidRDefault="00A373EF" w:rsidP="00A373EF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A373EF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A373EF" w:rsidRPr="00305F4A" w:rsidRDefault="00A373EF" w:rsidP="00A373EF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A373EF" w:rsidRPr="007208CA" w:rsidRDefault="00A373EF" w:rsidP="00A373EF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A373EF" w:rsidRDefault="00A373EF" w:rsidP="00A373EF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2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2"/>
    <w:p w:rsidR="00A373EF" w:rsidRDefault="00A373EF" w:rsidP="00A373EF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A373EF" w:rsidRPr="001B33C5" w:rsidRDefault="00A373EF" w:rsidP="00A373EF">
      <w:pPr>
        <w:pStyle w:val="a3"/>
        <w:numPr>
          <w:ilvl w:val="2"/>
          <w:numId w:val="8"/>
        </w:numPr>
        <w:ind w:left="0" w:firstLine="567"/>
        <w:rPr>
          <w:szCs w:val="20"/>
          <w:u w:val="single"/>
        </w:rPr>
      </w:pPr>
      <w:r w:rsidRPr="001B33C5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B33C5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1B33C5">
        <w:rPr>
          <w:bCs/>
          <w:szCs w:val="20"/>
        </w:rPr>
        <w:t>”</w:t>
      </w:r>
      <w:r w:rsidRPr="001B33C5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1B33C5">
        <w:rPr>
          <w:bCs/>
          <w:szCs w:val="20"/>
          <w:shd w:val="clear" w:color="auto" w:fill="FEFEFE"/>
        </w:rPr>
        <w:t xml:space="preserve">. </w:t>
      </w:r>
      <w:r w:rsidRPr="001B33C5">
        <w:rPr>
          <w:bCs/>
          <w:szCs w:val="20"/>
          <w:lang w:val="ru-RU"/>
        </w:rPr>
        <w:t xml:space="preserve">В </w:t>
      </w:r>
      <w:proofErr w:type="spellStart"/>
      <w:r w:rsidRPr="001B33C5">
        <w:rPr>
          <w:bCs/>
          <w:szCs w:val="20"/>
          <w:lang w:val="ru-RU"/>
        </w:rPr>
        <w:t>пълномощното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следва</w:t>
      </w:r>
      <w:proofErr w:type="spellEnd"/>
      <w:r w:rsidRPr="001B33C5">
        <w:rPr>
          <w:bCs/>
          <w:szCs w:val="20"/>
          <w:lang w:val="ru-RU"/>
        </w:rPr>
        <w:t xml:space="preserve"> да е </w:t>
      </w:r>
      <w:proofErr w:type="spellStart"/>
      <w:r w:rsidRPr="001B33C5">
        <w:rPr>
          <w:bCs/>
          <w:szCs w:val="20"/>
          <w:lang w:val="ru-RU"/>
        </w:rPr>
        <w:t>посочено</w:t>
      </w:r>
      <w:proofErr w:type="spellEnd"/>
      <w:r w:rsidRPr="001B33C5">
        <w:rPr>
          <w:bCs/>
          <w:szCs w:val="20"/>
          <w:lang w:val="ru-RU"/>
        </w:rPr>
        <w:t xml:space="preserve">, че </w:t>
      </w:r>
      <w:proofErr w:type="spellStart"/>
      <w:r w:rsidRPr="001B33C5">
        <w:rPr>
          <w:bCs/>
          <w:szCs w:val="20"/>
          <w:lang w:val="ru-RU"/>
        </w:rPr>
        <w:t>упълномощеното</w:t>
      </w:r>
      <w:proofErr w:type="spellEnd"/>
      <w:r w:rsidRPr="001B33C5">
        <w:rPr>
          <w:bCs/>
          <w:szCs w:val="20"/>
          <w:lang w:val="ru-RU"/>
        </w:rPr>
        <w:t xml:space="preserve"> лице </w:t>
      </w:r>
      <w:proofErr w:type="spellStart"/>
      <w:r w:rsidRPr="001B33C5">
        <w:rPr>
          <w:bCs/>
          <w:szCs w:val="20"/>
          <w:lang w:val="ru-RU"/>
        </w:rPr>
        <w:t>има</w:t>
      </w:r>
      <w:proofErr w:type="spellEnd"/>
      <w:r w:rsidRPr="001B33C5">
        <w:rPr>
          <w:bCs/>
          <w:szCs w:val="20"/>
          <w:lang w:val="ru-RU"/>
        </w:rPr>
        <w:t xml:space="preserve"> право да </w:t>
      </w:r>
      <w:proofErr w:type="spellStart"/>
      <w:r w:rsidRPr="001B33C5">
        <w:rPr>
          <w:bCs/>
          <w:szCs w:val="20"/>
          <w:lang w:val="ru-RU"/>
        </w:rPr>
        <w:t>участва</w:t>
      </w:r>
      <w:proofErr w:type="spellEnd"/>
      <w:r w:rsidRPr="001B33C5">
        <w:rPr>
          <w:bCs/>
          <w:szCs w:val="20"/>
          <w:lang w:val="ru-RU"/>
        </w:rPr>
        <w:t xml:space="preserve"> в </w:t>
      </w:r>
      <w:proofErr w:type="spellStart"/>
      <w:r w:rsidRPr="001B33C5">
        <w:rPr>
          <w:bCs/>
          <w:szCs w:val="20"/>
          <w:lang w:val="ru-RU"/>
        </w:rPr>
        <w:t>търгове</w:t>
      </w:r>
      <w:proofErr w:type="spellEnd"/>
      <w:r w:rsidRPr="001B33C5">
        <w:rPr>
          <w:bCs/>
          <w:szCs w:val="20"/>
          <w:lang w:val="ru-RU"/>
        </w:rPr>
        <w:t xml:space="preserve"> и да </w:t>
      </w:r>
      <w:proofErr w:type="spellStart"/>
      <w:r w:rsidRPr="001B33C5">
        <w:rPr>
          <w:bCs/>
          <w:szCs w:val="20"/>
          <w:lang w:val="ru-RU"/>
        </w:rPr>
        <w:t>прави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обвързващи</w:t>
      </w:r>
      <w:proofErr w:type="spellEnd"/>
      <w:r w:rsidRPr="001B33C5">
        <w:rPr>
          <w:bCs/>
          <w:szCs w:val="20"/>
          <w:lang w:val="ru-RU"/>
        </w:rPr>
        <w:t xml:space="preserve"> </w:t>
      </w:r>
      <w:proofErr w:type="spellStart"/>
      <w:r w:rsidRPr="001B33C5">
        <w:rPr>
          <w:bCs/>
          <w:szCs w:val="20"/>
          <w:lang w:val="ru-RU"/>
        </w:rPr>
        <w:t>наддавателните</w:t>
      </w:r>
      <w:proofErr w:type="spellEnd"/>
      <w:r w:rsidRPr="001B33C5">
        <w:rPr>
          <w:bCs/>
          <w:szCs w:val="20"/>
          <w:lang w:val="ru-RU"/>
        </w:rPr>
        <w:t xml:space="preserve"> предложения</w:t>
      </w:r>
      <w:r w:rsidRPr="001B33C5">
        <w:rPr>
          <w:bCs/>
          <w:i/>
          <w:szCs w:val="20"/>
          <w:lang w:val="ru-RU"/>
        </w:rPr>
        <w:t xml:space="preserve"> </w:t>
      </w:r>
      <w:r w:rsidRPr="001B33C5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1B33C5">
        <w:rPr>
          <w:bCs/>
          <w:i/>
          <w:szCs w:val="20"/>
          <w:u w:val="single"/>
          <w:lang w:val="ru-RU"/>
        </w:rPr>
        <w:t>името</w:t>
      </w:r>
      <w:proofErr w:type="spellEnd"/>
      <w:r w:rsidRPr="001B33C5">
        <w:rPr>
          <w:bCs/>
          <w:i/>
          <w:szCs w:val="20"/>
          <w:u w:val="single"/>
          <w:lang w:val="ru-RU"/>
        </w:rPr>
        <w:t xml:space="preserve"> и за сметка</w:t>
      </w:r>
      <w:r w:rsidRPr="001B33C5">
        <w:rPr>
          <w:bCs/>
          <w:szCs w:val="20"/>
          <w:lang w:val="ru-RU"/>
        </w:rPr>
        <w:t xml:space="preserve"> на участника-</w:t>
      </w:r>
      <w:proofErr w:type="spellStart"/>
      <w:r w:rsidRPr="001B33C5">
        <w:rPr>
          <w:bCs/>
          <w:szCs w:val="20"/>
          <w:lang w:val="ru-RU"/>
        </w:rPr>
        <w:t>упълномощител</w:t>
      </w:r>
      <w:proofErr w:type="spellEnd"/>
      <w:r w:rsidRPr="001B33C5">
        <w:rPr>
          <w:bCs/>
          <w:szCs w:val="20"/>
          <w:lang w:val="ru-RU"/>
        </w:rPr>
        <w:t>.</w:t>
      </w:r>
    </w:p>
    <w:p w:rsidR="00A373EF" w:rsidRPr="00026E70" w:rsidRDefault="00A373EF" w:rsidP="00A373EF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lastRenderedPageBreak/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A373EF" w:rsidRPr="00026E70" w:rsidRDefault="00A373EF" w:rsidP="00A373EF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A373EF" w:rsidRPr="00026E70" w:rsidRDefault="00A373EF" w:rsidP="00A373EF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A373EF" w:rsidRPr="00026E70" w:rsidRDefault="00A373EF" w:rsidP="00A373EF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373EF" w:rsidRPr="00026E70" w:rsidRDefault="00A373EF" w:rsidP="00A373EF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A373EF" w:rsidRPr="00026E70" w:rsidRDefault="00A373EF" w:rsidP="00A373EF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A373EF" w:rsidRPr="007208CA" w:rsidRDefault="00A373EF" w:rsidP="00A373EF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A373EF" w:rsidRPr="007208CA" w:rsidRDefault="00A373EF" w:rsidP="00A373EF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A373EF" w:rsidRPr="007208CA" w:rsidRDefault="00A373EF" w:rsidP="00A373EF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A373EF" w:rsidRPr="007208CA" w:rsidRDefault="00A373EF" w:rsidP="00A373EF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A373EF" w:rsidRPr="007208CA" w:rsidRDefault="00A373EF" w:rsidP="00A373EF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A373EF" w:rsidRPr="007208CA" w:rsidRDefault="00A373EF" w:rsidP="00A373EF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A373EF" w:rsidRPr="007208CA" w:rsidRDefault="00A373EF" w:rsidP="00A373EF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373EF" w:rsidRPr="007208CA" w:rsidRDefault="00A373EF" w:rsidP="00A373EF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A373EF" w:rsidRPr="007208CA" w:rsidRDefault="00A373EF" w:rsidP="00A373EF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A373EF" w:rsidRDefault="00A373EF" w:rsidP="00A373EF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A373EF" w:rsidRDefault="00A373EF" w:rsidP="00A373EF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A373EF" w:rsidRPr="007208CA" w:rsidRDefault="00A373EF" w:rsidP="00A373EF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A373EF" w:rsidRPr="002517A2" w:rsidRDefault="00A373EF" w:rsidP="00A373E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A373EF" w:rsidRDefault="00A373EF" w:rsidP="00A373EF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A373EF" w:rsidRPr="003C164C" w:rsidRDefault="00A373EF" w:rsidP="00A373EF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A373EF" w:rsidRPr="003C164C" w:rsidRDefault="00A373EF" w:rsidP="00A373EF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A373EF" w:rsidRPr="003C164C" w:rsidRDefault="00A373EF" w:rsidP="00A373EF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A373EF" w:rsidRPr="003C164C" w:rsidRDefault="00A373EF" w:rsidP="00A373EF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373EF" w:rsidRPr="003C164C" w:rsidRDefault="00A373EF" w:rsidP="00A373EF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373EF" w:rsidRDefault="00A373EF" w:rsidP="00A373EF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373EF" w:rsidRPr="00134275" w:rsidRDefault="00A373EF" w:rsidP="00A373EF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A373EF" w:rsidRPr="007208CA" w:rsidRDefault="00A373EF" w:rsidP="00A373EF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A373EF" w:rsidRPr="007208CA" w:rsidRDefault="00A373EF" w:rsidP="00A373EF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373EF" w:rsidRPr="007208CA" w:rsidRDefault="00A373EF" w:rsidP="00A373EF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A373EF" w:rsidRPr="007208CA" w:rsidRDefault="00A373EF" w:rsidP="00A373E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A373EF" w:rsidRPr="007208CA" w:rsidRDefault="00A373EF" w:rsidP="00A373EF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A373EF" w:rsidRPr="007208CA" w:rsidRDefault="00A373EF" w:rsidP="00A373E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A373EF" w:rsidRPr="007208CA" w:rsidRDefault="00A373EF" w:rsidP="00A373EF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A373EF" w:rsidRPr="007208CA" w:rsidRDefault="00A373EF" w:rsidP="00A373EF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A373EF" w:rsidRPr="007208CA" w:rsidRDefault="00A373EF" w:rsidP="00A373EF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A373EF" w:rsidRPr="007208CA" w:rsidRDefault="00A373EF" w:rsidP="00A373EF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A373EF" w:rsidRPr="007208CA" w:rsidRDefault="00A373EF" w:rsidP="00A373EF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A373EF" w:rsidRPr="007208CA" w:rsidRDefault="00A373EF" w:rsidP="00A373EF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A373EF" w:rsidRPr="007208CA" w:rsidRDefault="00A373EF" w:rsidP="00A373EF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A373EF" w:rsidRPr="007208CA" w:rsidRDefault="00A373EF" w:rsidP="00A373EF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A373EF" w:rsidRPr="007208CA" w:rsidRDefault="00A373EF" w:rsidP="00A373EF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A373EF" w:rsidRDefault="00A373EF" w:rsidP="00A373EF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A373EF" w:rsidRPr="009C3A72" w:rsidRDefault="00A373EF" w:rsidP="00A373EF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373EF" w:rsidRDefault="00A373EF" w:rsidP="00A373EF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6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A373EF" w:rsidRPr="009C3A72" w:rsidRDefault="00A373EF" w:rsidP="00A373EF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Договор не се сключва с участник, който не представи някой от документите по предходната точка.</w:t>
      </w:r>
    </w:p>
    <w:p w:rsidR="00A373EF" w:rsidRPr="007208CA" w:rsidRDefault="00A373EF" w:rsidP="00A373E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A373EF" w:rsidRPr="007208CA" w:rsidRDefault="00A373EF" w:rsidP="00A373EF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A373EF" w:rsidRPr="007208CA" w:rsidRDefault="00A373EF" w:rsidP="00A373EF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C00E64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A373EF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A373EF" w:rsidRPr="00365586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8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8"/>
      <w:proofErr w:type="spellEnd"/>
    </w:p>
    <w:p w:rsidR="00A373EF" w:rsidRPr="009D0F1F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A373EF" w:rsidRPr="009C3A72" w:rsidRDefault="00A373EF" w:rsidP="00A373EF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A373EF" w:rsidRPr="007208CA" w:rsidRDefault="00A373EF" w:rsidP="00A373E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9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9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373EF" w:rsidRPr="007208CA" w:rsidRDefault="00A373EF" w:rsidP="00A373EF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A373EF" w:rsidRPr="007208CA" w:rsidRDefault="00A373EF" w:rsidP="00A373EF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373EF" w:rsidRPr="007208CA" w:rsidRDefault="00A373EF" w:rsidP="00A373E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EB41CF" w:rsidRDefault="00A373EF" w:rsidP="00A373EF">
      <w:pPr>
        <w:jc w:val="center"/>
      </w:pPr>
      <w:r>
        <w:pict>
          <v:shape id="_x0000_i1026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B4515679-0BFF-4D7D-AA54-A2DD0A0A8D15}" provid="{00000000-0000-0000-0000-000000000000}" o:suggestedsigner="инж.Кирил Иванов" o:suggestedsigner2="Директор ТП ДГС Невестино" issignatureline="t"/>
          </v:shape>
        </w:pict>
      </w:r>
      <w:bookmarkStart w:id="10" w:name="_GoBack"/>
      <w:bookmarkEnd w:id="10"/>
    </w:p>
    <w:sectPr w:rsidR="00EB41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4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3EF"/>
    <w:rsid w:val="00A373EF"/>
    <w:rsid w:val="00EB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DCA63"/>
  <w15:chartTrackingRefBased/>
  <w15:docId w15:val="{60741EF3-A96B-4875-9581-74D7A41E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3EF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373EF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1LhOOX5zeB5oBbPNOpPi8pjuELh2cfpzjqA5J5kCCXs=</DigestValue>
    </Reference>
    <Reference Type="http://www.w3.org/2000/09/xmldsig#Object" URI="#idOfficeObject">
      <DigestMethod Algorithm="http://www.w3.org/2001/04/xmlenc#sha256"/>
      <DigestValue>Onqmw0XlJiq7Aeag7yIHRaXOyEKzOyd5gXPE1emEfV8=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s4fyB6/glL/vDlWTJqZWhmDZDbn8sRji2maUOqZCNlU=</DigestValue>
    </Reference>
    <Reference Type="http://www.w3.org/2000/09/xmldsig#Object" URI="#idValidSigLnImg">
      <DigestMethod Algorithm="http://www.w3.org/2001/04/xmlenc#sha256"/>
      <DigestValue>/NKCv6DN8n0ay7gQUJeB8wQeGdW8xvZ4vp8uDv5dn74=</DigestValue>
    </Reference>
    <Reference Type="http://www.w3.org/2000/09/xmldsig#Object" URI="#idInvalidSigLnImg">
      <DigestMethod Algorithm="http://www.w3.org/2001/04/xmlenc#sha256"/>
      <DigestValue>SH5RgEVG+p0xS4xrhpxMtgkWwL/o0kVF59D9uPBagvQ=</DigestValue>
    </Reference>
  </SignedInfo>
  <SignatureValue>AT24fFmxt8pSMjs27yuUWe+O3724tSqdn4AOyiFFuffMEgBjanTGnsbthSlMQ8UFMoq1BYWaXXMK
/10RXyPfKWzOXFk3ss5EBgBLW4K65N+13fHHCs13vgvGxSXYUQBgg1Pje86Sd0Jm8hRBOnAeG8yK
m0M/pxQeLdXgX8HI0ESrvQtqVxtRNbm5t5Hyep0heltghhyer6P1e+BSYnPEiQz90Uw0O9Z2cPfY
xBQ1oekoa1VWWAAqpGBtrc1SZhvygcAWBsnoBIZVGy6lRT1vgP7xiymNCWn07zahDC539OT+bxXq
r5MOWPXiWUnFTlvqY0OEcc8SXnQ40rggpTROKg==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Mm8nCNUw179sai8WXK5KIPA1UY8obzCoTRjKcOv9oLQ=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l3yzoofN/uWlSd51cZxPRu7AcSwhjH5JK9V+4Zs+Ys4=</DigestValue>
      </Reference>
      <Reference URI="/word/media/image4.emf?ContentType=image/x-emf">
        <DigestMethod Algorithm="http://www.w3.org/2001/04/xmlenc#sha256"/>
        <DigestValue>uyIBdIJ97tutSt9FT53yEk4UkTIwAWyELF/BnRYEKzc=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DY0atoKmpqmzznORqyMTfOBMvhH+lkduqVuY619Ok18=</DigestValue>
      </Reference>
      <Reference URI="/word/styles.xml?ContentType=application/vnd.openxmlformats-officedocument.wordprocessingml.styles+xml">
        <DigestMethod Algorithm="http://www.w3.org/2001/04/xmlenc#sha256"/>
        <DigestValue>qeUjgYoSdb8yWnEJSRt6Tq7t5tXXBsZH4xVGSb/ZDT4=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2026-05-12T11:35:11Z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{B4515679-0BFF-4D7D-AA54-A2DD0A0A8D15}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2026-05-12T11:35:11Z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p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GE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  <Object Id="idInvalidSigLnImg">AQAAAGwAAAAAAAAAAAAAAD8BAACfAAAAAAAAAAAAAABmFgAAOwsAACBFTUYAAAEA0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8AAAAcQAAAAEAAABVVY9BJrSPQQwAAABhAAAAEAAAAEwAAAAAAAAAAAAAAAAAAAD//////////2wAAAA4BD0ENgQuABoEOARABDgEOwQgABgEMgQwBD0EPgQyBAcAAAAHAAAACQAAAAMAAAAIAAAABwAAAAgAAAAHAAAABwAAAAQAAAAKAAAABwAAAAcAAAAHAAAACA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Q3WPOS9Vh4yJ5ie5YMqdrRjmsvT1l4Zm5q/d8GAQ6yU=</DigestValue>
    </Reference>
    <Reference Type="http://www.w3.org/2000/09/xmldsig#Object" URI="#idOfficeObject">
      <DigestMethod Algorithm="http://www.w3.org/2001/04/xmlenc#sha256"/>
      <DigestValue>ifWDKTEz0g4J87xH95mEwdObNqwAAxwUZrlSmoYL2r0=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TOJhO/fZXyF8Kms0SO+GstYfGvMGJx4/U0X4h6973eE=</DigestValue>
    </Reference>
    <Reference Type="http://www.w3.org/2000/09/xmldsig#Object" URI="#idValidSigLnImg">
      <DigestMethod Algorithm="http://www.w3.org/2001/04/xmlenc#sha256"/>
      <DigestValue>PxFb4K5oslP2rdsKhHeane2WV5y26J9eUIW2oxR7U14=</DigestValue>
    </Reference>
    <Reference Type="http://www.w3.org/2000/09/xmldsig#Object" URI="#idInvalidSigLnImg">
      <DigestMethod Algorithm="http://www.w3.org/2001/04/xmlenc#sha256"/>
      <DigestValue>jwZhqHczTjTrwvlI6d5vGFVEGYh+bW8TewmLIQ4UDuU=</DigestValue>
    </Reference>
  </SignedInfo>
  <SignatureValue>HUzBxhxRtfNJJJO8xZoRxVbKYMWl/Zxm6rllFW59SrD11C8NM9gnLoQ9YM5+ol5RDTVPErt+74Bb
E6USvw5ty+RJQOp5OcmjoeCFrnbCvQSSNXsQSxFSbaH8WLYe4JVFujeEFPouwqS/pvO3//ungR90
GMIWmJ1LccguOqlmvweI7RTG7lbBqOY+AHfM5JS34Q/HKhHgoFN/PTmEtnDvX8lsOC4QoSnnK8Dy
hqVtmzTIX1lCMWGYTLWQvLo6mCTxj3kDkbEuGLIJsPsVHui0WBPcEc+6wcxh5kFLSJneyVqvPBbt
gBwkpt5HNQ1LDy3WU4gEOhe5Aap4HNa1oADB7g==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Mm8nCNUw179sai8WXK5KIPA1UY8obzCoTRjKcOv9oLQ=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l3yzoofN/uWlSd51cZxPRu7AcSwhjH5JK9V+4Zs+Ys4=</DigestValue>
      </Reference>
      <Reference URI="/word/media/image4.emf?ContentType=image/x-emf">
        <DigestMethod Algorithm="http://www.w3.org/2001/04/xmlenc#sha256"/>
        <DigestValue>uyIBdIJ97tutSt9FT53yEk4UkTIwAWyELF/BnRYEKzc=</DigestValue>
      </Reference>
      <Reference URI="/word/numbering.xml?ContentType=application/vnd.openxmlformats-officedocument.wordprocessingml.numbering+xml">
        <DigestMethod Algorithm="http://www.w3.org/2001/04/xmlenc#sha256"/>
        <DigestValue>emJCHKUlR+idAHezPiVWkEL1EfPi3toodlQEdZ7YEXU=</DigestValue>
      </Reference>
      <Reference URI="/word/settings.xml?ContentType=application/vnd.openxmlformats-officedocument.wordprocessingml.settings+xml">
        <DigestMethod Algorithm="http://www.w3.org/2001/04/xmlenc#sha256"/>
        <DigestValue>DY0atoKmpqmzznORqyMTfOBMvhH+lkduqVuY619Ok18=</DigestValue>
      </Reference>
      <Reference URI="/word/styles.xml?ContentType=application/vnd.openxmlformats-officedocument.wordprocessingml.styles+xml">
        <DigestMethod Algorithm="http://www.w3.org/2001/04/xmlenc#sha256"/>
        <DigestValue>qeUjgYoSdb8yWnEJSRt6Tq7t5tXXBsZH4xVGSb/ZDT4=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2026-05-12T11:40:00Z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{759F5013-0E85-43EE-AB8E-1712A3173A8F}</SetupID>
          <SignatureText>РД-07-114/12.05.2026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2026-05-12T11:40:00Z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MEIXgAAAISujwAYgv52qhIKJfiujwDksI8AJYL+dgIAAQGcro8AAAAAAAgAAAgHAAAAcALwAAAAAAAAAvAAHAAAAHAC8AAHAAAAcALwAAAAAQEHAAAAGlMtd927DMFYrcoIAADwAAAAAADNuwzBGlMtd7W7DMGALMsIAADwAAAAwcAwCAA4TLCPAMl//nacro8AAQAAANV//naduwzB9f///wAAAAAAAAAAAAAAAJABAAAAAAABAAAAAHMAZQAAAG8ACQAAAAAAAABh+7l1AAAAAAkAAADwr48A8K+PAA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0AJjclO+PAAAAAAAAAI8AEKGoamwtu7b+////xPGPALzVLXf88I8AuKTBANCpp2oAAAAA6NUtd///AAAAAAAAy9Ytd8vWLXf08Y8AAAAAAAAAAABh+7l1AAAAAAcAAAAk8o8AJPKP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YXmQAAACCVjwAYgv529woK3pSVjwCAl48AJYL+drIZ4cs4lY8AAAAAAAAAAACIpKplZTd/ZWiKzQC4lI8AHJWPAEuFpWX/////CJWPAJ64gWV6HIZl0riBZfArgGUCLIBlfhjhy4ikqmVeGOHLMJWPAH+4gWUYGgEXAAAAAAAAwcBYlY8A6JaPAMl//nY4lY8AAwAAANV//nbo56pl4P///wAAAAAAAAAAAAAAAJABAAAAAAABAAAAAGEAcgAAAAAAAAAAAGH7uXUAAAAABgAAAIyWjwCMlo8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BCF4AAACEro8AGIL+dqoSCiX4ro8A5LCPACWC/nYCAAEBnK6PAAAAAAAIAAAIBwAAAHAC8AAAAAAAAALwABwAAABwAvAABwAAAHAC8AAAAAEBBwAAABpTLXfduwzBWK3KCAAA8AAAAAAAzbsMwRpTLXe1uwzBgCzLCAAA8AAAAMHAMAgAOEywjwDJf/52nK6PAAEAAADVf/52nbsMwfX///8AAAAAAAAAAAAAAACQAQAAAAAAAQAAAABzAGUAAABvAAkAAAAAAAAAYfu5dQAAAAAJAAAA8K+PAPCvjwA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NACY3JTvjwAAAAAAAACPABChqGpsLbu2/v///8TxjwC81S13/PCPALikwQDQqadqAAAAAOjVLXf//wAAAAAAAMvWLXfL1i139PGPAAAAAAAAAAAAYfu5dQAAAAAHAAAAJPKPACTyj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mF5kAAAAglY8AGIL+dvcKCt6UlY8AgJePACWC/nayGeHLOJWPAAAAAAAAAAAAiKSqZWU3f2Vois0AuJSPAByVjwBLhaVl/////wiVjwCeuIFlehyGZdK4gWXwK4BlAiyAZX4Y4cuIpKplXhjhyzCVjwB/uIFlGBoBFwAAAAAAAMHAWJWPAOiWjwDJf/52OJWPAAMAAADVf/526OeqZeD///8AAAAAAAAAAAAAAACQAQAAAAAAAQAAAABhAHIAAAAAAAAAAABh+7l1AAAAAAYAAACMlo8AjJaP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Ff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bw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3762</Words>
  <Characters>21448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2026-05-12T09:26:00Z</dcterms:created>
  <dcterms:modified xsi:type="dcterms:W3CDTF">2026-05-12T09:28:00Z</dcterms:modified>
</cp:coreProperties>
</file>